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4A4" w:rsidRPr="00506B21" w:rsidRDefault="00EF14A4" w:rsidP="00EF14A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3</w:t>
      </w:r>
    </w:p>
    <w:p w:rsidR="00EF14A4" w:rsidRDefault="00EF14A4" w:rsidP="00EF14A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06B21">
        <w:rPr>
          <w:rFonts w:ascii="Times New Roman" w:hAnsi="Times New Roman" w:cs="Times New Roman"/>
          <w:sz w:val="28"/>
          <w:szCs w:val="28"/>
        </w:rPr>
        <w:t>к приказу</w:t>
      </w:r>
      <w:r>
        <w:rPr>
          <w:rFonts w:ascii="Times New Roman" w:hAnsi="Times New Roman" w:cs="Times New Roman"/>
          <w:sz w:val="28"/>
          <w:szCs w:val="28"/>
        </w:rPr>
        <w:t xml:space="preserve"> Управления образования</w:t>
      </w:r>
    </w:p>
    <w:p w:rsidR="00636758" w:rsidRDefault="00636758" w:rsidP="0063675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  662    от  «  31   »      08   2017</w:t>
      </w:r>
    </w:p>
    <w:p w:rsidR="00EF14A4" w:rsidRDefault="00EF14A4" w:rsidP="00EF14A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D560F2" w:rsidRPr="00D560F2" w:rsidRDefault="00D560F2" w:rsidP="007172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60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ПОЛОЖЕНИЕ </w:t>
      </w:r>
    </w:p>
    <w:p w:rsidR="0006211A" w:rsidRDefault="00D560F2" w:rsidP="001012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462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Форуме юных граждан </w:t>
      </w:r>
      <w:r w:rsidR="0010121D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="0010121D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="0010121D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азани</w:t>
      </w:r>
    </w:p>
    <w:p w:rsidR="007172F7" w:rsidRDefault="007172F7" w:rsidP="007172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60F2" w:rsidRDefault="00D560F2" w:rsidP="00D560F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60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1.Общие положения </w:t>
      </w:r>
    </w:p>
    <w:p w:rsidR="00D560F2" w:rsidRDefault="00D560F2" w:rsidP="00D560F2">
      <w:pPr>
        <w:spacing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В соответствии с </w:t>
      </w:r>
      <w:r w:rsidR="007172F7" w:rsidRPr="007172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поручением Президента Республики Татарстан </w:t>
      </w:r>
      <w:proofErr w:type="spellStart"/>
      <w:r w:rsidR="007172F7" w:rsidRPr="007172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Р.Н.Минниханова</w:t>
      </w:r>
      <w:proofErr w:type="spellEnd"/>
      <w:r w:rsidR="007172F7" w:rsidRPr="007172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(от 27.02.2017 № ПР-57)</w:t>
      </w:r>
      <w:r w:rsidR="007172F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D560F2">
        <w:rPr>
          <w:rFonts w:ascii="Times New Roman" w:hAnsi="Times New Roman" w:cs="Times New Roman"/>
          <w:sz w:val="28"/>
          <w:szCs w:val="28"/>
        </w:rPr>
        <w:t xml:space="preserve">по инициативе </w:t>
      </w:r>
      <w:r>
        <w:rPr>
          <w:rFonts w:ascii="Times New Roman" w:hAnsi="Times New Roman" w:cs="Times New Roman"/>
          <w:sz w:val="28"/>
          <w:szCs w:val="28"/>
        </w:rPr>
        <w:t xml:space="preserve">региональной </w:t>
      </w:r>
      <w:r w:rsidRPr="00D560F2">
        <w:rPr>
          <w:rFonts w:ascii="Times New Roman" w:hAnsi="Times New Roman" w:cs="Times New Roman"/>
          <w:sz w:val="28"/>
          <w:szCs w:val="28"/>
        </w:rPr>
        <w:t>общественной организации «Совет детских организаций Республики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309B">
        <w:rPr>
          <w:rFonts w:ascii="Times New Roman" w:hAnsi="Times New Roman" w:cs="Times New Roman"/>
          <w:sz w:val="28"/>
          <w:szCs w:val="28"/>
        </w:rPr>
        <w:t xml:space="preserve">Татарстан» (далее – РОО «СДО РТ») </w:t>
      </w:r>
      <w:r w:rsidRPr="00D560F2">
        <w:rPr>
          <w:rFonts w:ascii="Times New Roman" w:hAnsi="Times New Roman" w:cs="Times New Roman"/>
          <w:sz w:val="28"/>
          <w:szCs w:val="28"/>
        </w:rPr>
        <w:t>проводится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60F2">
        <w:rPr>
          <w:rFonts w:ascii="Times New Roman" w:hAnsi="Times New Roman" w:cs="Times New Roman"/>
          <w:sz w:val="28"/>
          <w:szCs w:val="28"/>
        </w:rPr>
        <w:t>Форум юных граждан</w:t>
      </w:r>
      <w:r w:rsidR="004B2DA0">
        <w:rPr>
          <w:rFonts w:ascii="Times New Roman" w:hAnsi="Times New Roman" w:cs="Times New Roman"/>
          <w:sz w:val="28"/>
          <w:szCs w:val="28"/>
        </w:rPr>
        <w:t xml:space="preserve"> </w:t>
      </w:r>
      <w:r w:rsidR="004B2DA0" w:rsidRPr="00D560F2">
        <w:rPr>
          <w:rFonts w:ascii="Times New Roman" w:hAnsi="Times New Roman" w:cs="Times New Roman"/>
          <w:sz w:val="28"/>
          <w:szCs w:val="28"/>
        </w:rPr>
        <w:t>(далее – «Форум»)</w:t>
      </w:r>
      <w:r w:rsidR="00B0636D">
        <w:rPr>
          <w:rFonts w:ascii="Times New Roman" w:hAnsi="Times New Roman" w:cs="Times New Roman"/>
          <w:sz w:val="28"/>
          <w:szCs w:val="28"/>
        </w:rPr>
        <w:t xml:space="preserve"> </w:t>
      </w:r>
      <w:r w:rsidR="004B2DA0">
        <w:rPr>
          <w:rFonts w:ascii="Times New Roman" w:hAnsi="Times New Roman" w:cs="Times New Roman"/>
          <w:sz w:val="28"/>
          <w:szCs w:val="28"/>
        </w:rPr>
        <w:t>в каждом муниципальном</w:t>
      </w:r>
      <w:r w:rsidR="00B0636D">
        <w:rPr>
          <w:rFonts w:ascii="Times New Roman" w:hAnsi="Times New Roman" w:cs="Times New Roman"/>
          <w:sz w:val="28"/>
          <w:szCs w:val="28"/>
        </w:rPr>
        <w:t xml:space="preserve"> </w:t>
      </w:r>
      <w:r w:rsidR="004B2DA0">
        <w:rPr>
          <w:rFonts w:ascii="Times New Roman" w:hAnsi="Times New Roman" w:cs="Times New Roman"/>
          <w:sz w:val="28"/>
          <w:szCs w:val="28"/>
        </w:rPr>
        <w:t>образовании республики.</w:t>
      </w:r>
      <w:r w:rsidRPr="00D560F2">
        <w:rPr>
          <w:rFonts w:ascii="Times New Roman" w:hAnsi="Times New Roman" w:cs="Times New Roman"/>
          <w:sz w:val="28"/>
          <w:szCs w:val="28"/>
        </w:rPr>
        <w:t xml:space="preserve"> </w:t>
      </w:r>
      <w:r w:rsidRPr="00D56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положение определяет статус, цели и задачи Форума и составлено в соответствии с Положением о Форуме юных граждан Республики Татарстан. </w:t>
      </w:r>
    </w:p>
    <w:p w:rsidR="00D560F2" w:rsidRPr="004621C4" w:rsidRDefault="00D560F2" w:rsidP="00D560F2">
      <w:pPr>
        <w:spacing w:line="36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21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2.Цели и задачи Форума</w:t>
      </w:r>
    </w:p>
    <w:p w:rsidR="003F4ACA" w:rsidRPr="003F4ACA" w:rsidRDefault="004F42CD" w:rsidP="003F4ACA">
      <w:pPr>
        <w:spacing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 Целью Форума являе</w:t>
      </w:r>
      <w:r w:rsidR="003F4ACA" w:rsidRPr="003F4ACA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тся:</w:t>
      </w:r>
    </w:p>
    <w:p w:rsidR="003F4ACA" w:rsidRPr="003F4ACA" w:rsidRDefault="00F22AE8" w:rsidP="003F4ACA">
      <w:pPr>
        <w:spacing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</w:t>
      </w:r>
      <w:r w:rsidR="004F42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42CD" w:rsidRPr="00F76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реализации </w:t>
      </w:r>
      <w:r w:rsidR="004F42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личностного, </w:t>
      </w:r>
      <w:r w:rsidR="004F42CD" w:rsidRPr="00F766C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интеллектуального, творческого, физического потенц</w:t>
      </w:r>
      <w:r w:rsidR="004F42CD">
        <w:rPr>
          <w:rFonts w:ascii="Times New Roman" w:eastAsia="Times New Roman" w:hAnsi="Times New Roman" w:cs="Times New Roman"/>
          <w:sz w:val="28"/>
          <w:szCs w:val="28"/>
          <w:lang w:eastAsia="ru-RU"/>
        </w:rPr>
        <w:t>иала детей и подростков, их</w:t>
      </w:r>
      <w:r w:rsidR="004F42CD" w:rsidRPr="003F4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42CD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3F4ACA" w:rsidRPr="003F4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частие в </w:t>
      </w:r>
      <w:r w:rsidR="004F42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выявлении и </w:t>
      </w:r>
      <w:r w:rsidR="003F4ACA" w:rsidRPr="003F4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решении проблем </w:t>
      </w:r>
      <w:r w:rsidR="004F42CD">
        <w:rPr>
          <w:rFonts w:ascii="Times New Roman" w:eastAsia="Times New Roman" w:hAnsi="Times New Roman" w:cs="Times New Roman"/>
          <w:sz w:val="28"/>
          <w:szCs w:val="28"/>
          <w:lang w:eastAsia="ru-RU"/>
        </w:rPr>
        <w:t>юных граждан муниципальных образований Республики Татарстан</w:t>
      </w:r>
      <w:r w:rsidRPr="003F4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3F68AF" w:rsidRPr="00F76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том числе посредством содействия органам муниципальной власти</w:t>
      </w:r>
      <w:r w:rsidR="004F42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42CD" w:rsidRPr="003F4AC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создании и обеспечении функционирования эффективных механизмов реализации</w:t>
      </w:r>
      <w:r w:rsidR="004F42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государственной молод</w:t>
      </w:r>
      <w:r w:rsidR="007172F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4F42CD">
        <w:rPr>
          <w:rFonts w:ascii="Times New Roman" w:eastAsia="Times New Roman" w:hAnsi="Times New Roman" w:cs="Times New Roman"/>
          <w:sz w:val="28"/>
          <w:szCs w:val="28"/>
          <w:lang w:eastAsia="ru-RU"/>
        </w:rPr>
        <w:t>жной политики.</w:t>
      </w:r>
    </w:p>
    <w:p w:rsidR="00F766CE" w:rsidRPr="00F766CE" w:rsidRDefault="00F766CE" w:rsidP="00F766C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Задачи Форума: </w:t>
      </w:r>
    </w:p>
    <w:p w:rsidR="00F766CE" w:rsidRPr="00F766CE" w:rsidRDefault="00F766CE" w:rsidP="00F766C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6C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создать условия для постоянного повышения общественной активности детей и подростков;</w:t>
      </w:r>
    </w:p>
    <w:p w:rsidR="00F766CE" w:rsidRPr="00F766CE" w:rsidRDefault="00F766CE" w:rsidP="00F766C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6CE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усовершенствовать систему поддержки детских общественных организаций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образований</w:t>
      </w:r>
      <w:r w:rsidRPr="00F76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F766CE" w:rsidRPr="00F766CE" w:rsidRDefault="00F766CE" w:rsidP="00F766C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6C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привлечь внимание общества и государства к решению детских и молодежных проблем и определить перспективы наиболее эффективной поддержки потенциала детей и подростков в интересах общества; </w:t>
      </w:r>
    </w:p>
    <w:p w:rsidR="00F766CE" w:rsidRPr="00F766CE" w:rsidRDefault="00F766CE" w:rsidP="00F766C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развить механизм эффективного и результативного взаимодействие детских общественных организаций с органами исполнительной и законодательной власти муниципальных </w:t>
      </w:r>
      <w:r w:rsidR="004F42C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образований</w:t>
      </w:r>
      <w:r w:rsidRPr="00F76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на принципах социального партнерства; </w:t>
      </w:r>
    </w:p>
    <w:p w:rsidR="00F766CE" w:rsidRPr="00F766CE" w:rsidRDefault="00F766CE" w:rsidP="00F766C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6CE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развить условия для активного участия детских общественных организаций в формировании и реализации социальной и молодежной политики</w:t>
      </w:r>
      <w:r w:rsidR="003F68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</w:t>
      </w:r>
      <w:r w:rsidR="004F42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образований </w:t>
      </w:r>
      <w:r w:rsidR="003F68AF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Республики Татарстан;</w:t>
      </w:r>
      <w:r w:rsidRPr="00F76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766CE" w:rsidRPr="00F766CE" w:rsidRDefault="00F766CE" w:rsidP="00F766C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6C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создать систему образовательно-воспитательной деятельности для детей и подростков, направленной на формирование у них активной жизненной позиции, ориентированной на постоянное развитие социального, политического, экономического и культурного состояния общества и государства;</w:t>
      </w:r>
    </w:p>
    <w:p w:rsidR="00D003DF" w:rsidRDefault="00F766CE" w:rsidP="003F68AF">
      <w:pPr>
        <w:spacing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создать условия для постоянного повышения профессионального мастерства </w:t>
      </w:r>
      <w:r w:rsidR="007172F7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руководителей</w:t>
      </w:r>
      <w:r w:rsidRPr="00F76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детских общественных организаций, а также формирование позитивного социального имиджа активистов, лидеров и педагогических коллективов детских </w:t>
      </w:r>
      <w:r w:rsidR="003F68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общественных </w:t>
      </w:r>
      <w:r w:rsidRPr="00F766C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организаций</w:t>
      </w:r>
      <w:r w:rsidR="003F68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003DF" w:rsidRPr="00D003DF" w:rsidRDefault="003F68AF" w:rsidP="00D003D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D003DF" w:rsidRPr="00D003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Компетенции Форума</w:t>
      </w:r>
    </w:p>
    <w:p w:rsidR="00D003DF" w:rsidRDefault="00C44265" w:rsidP="00C4426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</w:t>
      </w:r>
      <w:r w:rsidR="00D003DF" w:rsidRPr="00D003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компетенциям Форума относится определение и утверждение основных направлений деятельности детских общественных организаций </w:t>
      </w:r>
      <w:r w:rsidR="003F68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муниципальных </w:t>
      </w:r>
      <w:r w:rsidR="004F42C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образований</w:t>
      </w:r>
      <w:r w:rsidR="003F68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</w:t>
      </w:r>
      <w:r w:rsidR="00D003DF" w:rsidRPr="00D003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утверждение резолюции Форума. </w:t>
      </w:r>
    </w:p>
    <w:p w:rsidR="003F68AF" w:rsidRPr="00D003DF" w:rsidRDefault="003F68AF" w:rsidP="003F68A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3DF" w:rsidRPr="00D003DF" w:rsidRDefault="003F68AF" w:rsidP="00D003D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D003DF" w:rsidRPr="00D003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Участники Форума</w:t>
      </w:r>
    </w:p>
    <w:p w:rsidR="00D003DF" w:rsidRPr="00D003DF" w:rsidRDefault="00D003DF" w:rsidP="00D003D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3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Форуме принимают участие: </w:t>
      </w:r>
    </w:p>
    <w:p w:rsidR="00D003DF" w:rsidRPr="00D003DF" w:rsidRDefault="003F68AF" w:rsidP="00D003D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003DF" w:rsidRPr="00D003DF">
        <w:rPr>
          <w:rFonts w:ascii="Times New Roman" w:eastAsia="Times New Roman" w:hAnsi="Times New Roman" w:cs="Times New Roman"/>
          <w:sz w:val="28"/>
          <w:szCs w:val="28"/>
          <w:lang w:eastAsia="ru-RU"/>
        </w:rPr>
        <w:t>.1.</w:t>
      </w:r>
      <w:r w:rsidR="007172F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D003DF" w:rsidRPr="00D003DF">
        <w:rPr>
          <w:rFonts w:ascii="Times New Roman" w:eastAsia="Times New Roman" w:hAnsi="Times New Roman" w:cs="Times New Roman"/>
          <w:sz w:val="28"/>
          <w:szCs w:val="28"/>
          <w:lang w:eastAsia="ru-RU"/>
        </w:rPr>
        <w:t>ктивисты и лидеры детских обществе</w:t>
      </w:r>
      <w:r w:rsidR="004F42CD">
        <w:rPr>
          <w:rFonts w:ascii="Times New Roman" w:eastAsia="Times New Roman" w:hAnsi="Times New Roman" w:cs="Times New Roman"/>
          <w:sz w:val="28"/>
          <w:szCs w:val="28"/>
          <w:lang w:eastAsia="ru-RU"/>
        </w:rPr>
        <w:t>нных организаций в возрасте от 12</w:t>
      </w:r>
      <w:r w:rsidR="00D003DF" w:rsidRPr="00D003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18 лет; </w:t>
      </w:r>
    </w:p>
    <w:p w:rsidR="00D003DF" w:rsidRPr="00D003DF" w:rsidRDefault="003F68AF" w:rsidP="00D003D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003DF" w:rsidRPr="00D003DF">
        <w:rPr>
          <w:rFonts w:ascii="Times New Roman" w:eastAsia="Times New Roman" w:hAnsi="Times New Roman" w:cs="Times New Roman"/>
          <w:sz w:val="28"/>
          <w:szCs w:val="28"/>
          <w:lang w:eastAsia="ru-RU"/>
        </w:rPr>
        <w:t>.2.</w:t>
      </w:r>
      <w:r w:rsidR="007172F7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D003DF" w:rsidRPr="00D003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уководители детских общественных организаций; </w:t>
      </w:r>
    </w:p>
    <w:p w:rsidR="00D003DF" w:rsidRPr="00D003DF" w:rsidRDefault="003F68AF" w:rsidP="00D003D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003DF" w:rsidRPr="00D003DF">
        <w:rPr>
          <w:rFonts w:ascii="Times New Roman" w:eastAsia="Times New Roman" w:hAnsi="Times New Roman" w:cs="Times New Roman"/>
          <w:sz w:val="28"/>
          <w:szCs w:val="28"/>
          <w:lang w:eastAsia="ru-RU"/>
        </w:rPr>
        <w:t>.3.</w:t>
      </w:r>
      <w:r w:rsidR="007172F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D003DF" w:rsidRPr="00D003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риглашенные лица. </w:t>
      </w:r>
    </w:p>
    <w:p w:rsidR="00D003DF" w:rsidRPr="00D003DF" w:rsidRDefault="003F68AF" w:rsidP="00D003D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</w:t>
      </w:r>
      <w:r w:rsidR="00D003DF" w:rsidRPr="00D003DF">
        <w:rPr>
          <w:rFonts w:ascii="Times New Roman" w:eastAsia="Times New Roman" w:hAnsi="Times New Roman" w:cs="Times New Roman"/>
          <w:sz w:val="28"/>
          <w:szCs w:val="28"/>
          <w:lang w:eastAsia="ru-RU"/>
        </w:rPr>
        <w:t>.4.Участие в Форуме определяется организационным комитетом Форума.</w:t>
      </w:r>
    </w:p>
    <w:p w:rsidR="00D003DF" w:rsidRPr="00D003DF" w:rsidRDefault="00D003DF" w:rsidP="00D003D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3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003DF" w:rsidRPr="00D003DF" w:rsidRDefault="003F68AF" w:rsidP="00D003D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D003DF" w:rsidRPr="00D003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Условия участия</w:t>
      </w:r>
    </w:p>
    <w:p w:rsidR="00D003DF" w:rsidRPr="004621C4" w:rsidRDefault="00C44265" w:rsidP="00C4426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</w:t>
      </w:r>
      <w:r w:rsidR="003F68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участия в </w:t>
      </w:r>
      <w:r w:rsidR="004F42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муниципальном </w:t>
      </w:r>
      <w:r w:rsidR="003F68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Форуме юных граждан </w:t>
      </w:r>
      <w:r w:rsidR="00462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пройти регистрацию на официальном сайте </w:t>
      </w:r>
      <w:proofErr w:type="spellStart"/>
      <w:r w:rsidR="004621C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sdo</w:t>
      </w:r>
      <w:proofErr w:type="spellEnd"/>
      <w:r w:rsidR="004621C4" w:rsidRPr="004621C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="004621C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rt</w:t>
      </w:r>
      <w:proofErr w:type="spellEnd"/>
      <w:r w:rsidR="004621C4" w:rsidRPr="004621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="004621C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</w:p>
    <w:p w:rsidR="00D003DF" w:rsidRPr="00D003DF" w:rsidRDefault="006D309B" w:rsidP="00D003D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D003DF" w:rsidRPr="00D003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C442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="00D003DF" w:rsidRPr="00D003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роки проведения Форума</w:t>
      </w:r>
    </w:p>
    <w:p w:rsidR="00D003DF" w:rsidRPr="00D003DF" w:rsidRDefault="006D309B" w:rsidP="006D30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 </w:t>
      </w:r>
      <w:r w:rsidR="004F42CD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</w:t>
      </w:r>
      <w:r w:rsidR="00C4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Форума утверждается муниципальным </w:t>
      </w:r>
      <w:r w:rsidR="004F42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образованием </w:t>
      </w:r>
      <w:r w:rsidR="00C4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согласовывается с </w:t>
      </w:r>
      <w:r w:rsidR="00C44265" w:rsidRPr="00D003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Дирекцией </w:t>
      </w:r>
      <w:r w:rsidR="00C4426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РОО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СДО РТ</w:t>
      </w:r>
      <w:r w:rsidR="00C44265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D003DF" w:rsidRPr="00D003DF" w:rsidRDefault="006D309B" w:rsidP="00D003D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D003DF" w:rsidRPr="00D003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Секции Форума</w:t>
      </w:r>
    </w:p>
    <w:p w:rsidR="00D003DF" w:rsidRPr="00D003DF" w:rsidRDefault="006D309B" w:rsidP="006D309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7.1. </w:t>
      </w:r>
      <w:r w:rsidR="00462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Форума организована по </w:t>
      </w:r>
      <w:r w:rsidR="004621C4" w:rsidRPr="004621C4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D003DF" w:rsidRPr="00D003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секциям в соответствии с направлениями работы детских общественных организаций</w:t>
      </w:r>
      <w:r w:rsidR="00C4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Татарстан и РОО «СДО РТ»</w:t>
      </w:r>
      <w:r w:rsidR="00D003DF" w:rsidRPr="00D003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C44265" w:rsidRDefault="00C44265" w:rsidP="00D003D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003DF" w:rsidRPr="00D003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«Культура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творческое развитие подростков»;</w:t>
      </w:r>
      <w:r w:rsidR="00D003DF" w:rsidRPr="00D003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44265" w:rsidRDefault="00C44265" w:rsidP="00D003D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003DF" w:rsidRPr="00D003DF">
        <w:rPr>
          <w:rFonts w:ascii="Times New Roman" w:eastAsia="Times New Roman" w:hAnsi="Times New Roman" w:cs="Times New Roman"/>
          <w:sz w:val="28"/>
          <w:szCs w:val="28"/>
          <w:lang w:eastAsia="ru-RU"/>
        </w:rPr>
        <w:t>«Здоровый образ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жизни, детский спорт и туризм»;</w:t>
      </w:r>
    </w:p>
    <w:p w:rsidR="00C44265" w:rsidRDefault="00C44265" w:rsidP="00D003D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003DF" w:rsidRPr="00D003DF">
        <w:rPr>
          <w:rFonts w:ascii="Times New Roman" w:eastAsia="Times New Roman" w:hAnsi="Times New Roman" w:cs="Times New Roman"/>
          <w:sz w:val="28"/>
          <w:szCs w:val="28"/>
          <w:lang w:eastAsia="ru-RU"/>
        </w:rPr>
        <w:t>«Первые 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аги в предпринимательстве»;</w:t>
      </w:r>
      <w:r w:rsidR="00D003DF" w:rsidRPr="00D003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44265" w:rsidRDefault="00C44265" w:rsidP="00D003D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003DF" w:rsidRPr="00D003DF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 средства массовой информации»;</w:t>
      </w:r>
      <w:r w:rsidR="00D003DF" w:rsidRPr="00D003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44265" w:rsidRDefault="00C44265" w:rsidP="00D003D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«Экологическое воспитание»;</w:t>
      </w:r>
    </w:p>
    <w:p w:rsidR="00C44265" w:rsidRDefault="00C44265" w:rsidP="00D003D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«Патриотическое воспитание»;</w:t>
      </w:r>
      <w:r w:rsidR="00D003DF" w:rsidRPr="00D003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44265" w:rsidRDefault="00C44265" w:rsidP="00D003D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003DF" w:rsidRPr="00D003DF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авовая защита детей и молодежи»;</w:t>
      </w:r>
      <w:r w:rsidR="00D003DF" w:rsidRPr="00D003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44265" w:rsidRDefault="00C44265" w:rsidP="00D003D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003DF" w:rsidRPr="00D003DF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«Социальная защи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 и волонтерская деятельность»;</w:t>
      </w:r>
      <w:r w:rsidR="00D003DF" w:rsidRPr="00D003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621C4" w:rsidRDefault="004621C4" w:rsidP="00D003D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«Образование и наука»;</w:t>
      </w:r>
    </w:p>
    <w:p w:rsidR="004621C4" w:rsidRPr="004621C4" w:rsidRDefault="004621C4" w:rsidP="00D003D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«Развитие детского движения»</w:t>
      </w:r>
    </w:p>
    <w:p w:rsidR="00D003DF" w:rsidRPr="00D003DF" w:rsidRDefault="006D309B" w:rsidP="00D003DF">
      <w:pPr>
        <w:spacing w:line="36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</w:t>
      </w:r>
      <w:r w:rsidR="00D003DF" w:rsidRPr="00D003DF">
        <w:rPr>
          <w:rFonts w:ascii="Times New Roman" w:eastAsia="Times New Roman" w:hAnsi="Times New Roman" w:cs="Times New Roman" w:hint="eastAsia"/>
          <w:b/>
          <w:bCs/>
          <w:sz w:val="28"/>
          <w:szCs w:val="28"/>
          <w:lang w:eastAsia="ru-RU"/>
        </w:rPr>
        <w:t>Руководство</w:t>
      </w:r>
      <w:r w:rsidR="00D003DF" w:rsidRPr="00D003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003DF" w:rsidRPr="00D003DF">
        <w:rPr>
          <w:rFonts w:ascii="Times New Roman" w:eastAsia="Times New Roman" w:hAnsi="Times New Roman" w:cs="Times New Roman" w:hint="eastAsia"/>
          <w:b/>
          <w:bCs/>
          <w:sz w:val="28"/>
          <w:szCs w:val="28"/>
          <w:lang w:eastAsia="ru-RU"/>
        </w:rPr>
        <w:t>Форума</w:t>
      </w:r>
    </w:p>
    <w:p w:rsidR="00D003DF" w:rsidRDefault="006D309B" w:rsidP="006D309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8.1. </w:t>
      </w:r>
      <w:r w:rsidR="00D003DF" w:rsidRPr="00D003D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Положению о Форуме юных граждан Республики Татарстан, проведение</w:t>
      </w:r>
      <w:r w:rsidR="00D003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42C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</w:t>
      </w:r>
      <w:r w:rsidR="00D003DF" w:rsidRPr="00D003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Форумов проводится по согласованию с Дирекцией </w:t>
      </w:r>
      <w:r w:rsidR="00C4426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РОО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СДО РТ</w:t>
      </w:r>
      <w:r w:rsidR="00C4426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D003DF" w:rsidRPr="00D003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003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003DF" w:rsidRPr="00D003D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Координацию деятельности по проведению Форума осуществляет Оргкомитет,</w:t>
      </w:r>
      <w:r w:rsidR="00D003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003DF" w:rsidRPr="00D003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утвержденный </w:t>
      </w:r>
      <w:r w:rsidR="00C4426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РОО</w:t>
      </w:r>
      <w:r w:rsidR="00D003DF" w:rsidRPr="00D003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СДО РТ</w:t>
      </w:r>
      <w:r w:rsidR="00D003DF" w:rsidRPr="00D003DF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D560F2" w:rsidRPr="00D560F2" w:rsidRDefault="00D560F2" w:rsidP="00C44265">
      <w:pPr>
        <w:spacing w:line="36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60F2" w:rsidRPr="00D560F2" w:rsidRDefault="00D560F2" w:rsidP="00D560F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560F2" w:rsidRPr="00D560F2" w:rsidSect="004447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560F2"/>
    <w:rsid w:val="0006211A"/>
    <w:rsid w:val="0010121D"/>
    <w:rsid w:val="00125E3B"/>
    <w:rsid w:val="002D5055"/>
    <w:rsid w:val="00380763"/>
    <w:rsid w:val="003F4ACA"/>
    <w:rsid w:val="003F68AF"/>
    <w:rsid w:val="0044473F"/>
    <w:rsid w:val="004621C4"/>
    <w:rsid w:val="004B2DA0"/>
    <w:rsid w:val="004F42CD"/>
    <w:rsid w:val="00636758"/>
    <w:rsid w:val="006D309B"/>
    <w:rsid w:val="007172F7"/>
    <w:rsid w:val="00B0636D"/>
    <w:rsid w:val="00C44265"/>
    <w:rsid w:val="00D003DF"/>
    <w:rsid w:val="00D560F2"/>
    <w:rsid w:val="00D81528"/>
    <w:rsid w:val="00EF14A4"/>
    <w:rsid w:val="00F22AE8"/>
    <w:rsid w:val="00F76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7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42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598</Words>
  <Characters>3414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nknh</Company>
  <LinksUpToDate>false</LinksUpToDate>
  <CharactersWithSpaces>4004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TokinovAI</dc:creator>
  <cp:lastModifiedBy>Аида Ибрагимова</cp:lastModifiedBy>
  <cp:revision>6</cp:revision>
  <dcterms:created xsi:type="dcterms:W3CDTF">2017-05-29T12:42:00Z</dcterms:created>
  <dcterms:modified xsi:type="dcterms:W3CDTF">2017-09-04T08:32:00Z</dcterms:modified>
</cp:coreProperties>
</file>